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73" w:rsidRPr="00D14E39" w:rsidRDefault="00141715">
      <w:pPr>
        <w:jc w:val="left"/>
        <w:rPr>
          <w:rFonts w:asciiTheme="minorEastAsia" w:eastAsiaTheme="minorEastAsia" w:hAnsiTheme="minorEastAsia"/>
          <w:sz w:val="32"/>
          <w:szCs w:val="32"/>
        </w:rPr>
      </w:pPr>
      <w:r w:rsidRPr="00D14E39"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="00627F63" w:rsidRPr="00D14E39">
        <w:rPr>
          <w:rFonts w:asciiTheme="minorEastAsia" w:eastAsiaTheme="minorEastAsia" w:hAnsiTheme="minorEastAsia" w:hint="eastAsia"/>
          <w:sz w:val="32"/>
          <w:szCs w:val="32"/>
        </w:rPr>
        <w:t>2</w:t>
      </w:r>
    </w:p>
    <w:p w:rsidR="00596773" w:rsidRPr="00D14E39" w:rsidRDefault="00141715" w:rsidP="00AF622E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D14E39">
        <w:rPr>
          <w:rFonts w:asciiTheme="minorEastAsia" w:eastAsiaTheme="minorEastAsia" w:hAnsiTheme="minorEastAsia" w:hint="eastAsia"/>
          <w:sz w:val="44"/>
          <w:szCs w:val="44"/>
        </w:rPr>
        <w:t>大连海关</w:t>
      </w:r>
      <w:r w:rsidR="00AF622E" w:rsidRPr="00D14E39">
        <w:rPr>
          <w:rFonts w:asciiTheme="minorEastAsia" w:eastAsiaTheme="minorEastAsia" w:hAnsiTheme="minorEastAsia" w:hint="eastAsia"/>
          <w:sz w:val="44"/>
          <w:szCs w:val="44"/>
        </w:rPr>
        <w:t>XXXX</w:t>
      </w:r>
      <w:r w:rsidRPr="00D14E39">
        <w:rPr>
          <w:rFonts w:asciiTheme="minorEastAsia" w:eastAsiaTheme="minorEastAsia" w:hAnsiTheme="minorEastAsia" w:hint="eastAsia"/>
          <w:sz w:val="44"/>
          <w:szCs w:val="44"/>
        </w:rPr>
        <w:t>采购项目报价单</w:t>
      </w:r>
      <w:r w:rsidR="00AF622E" w:rsidRPr="00D14E39">
        <w:rPr>
          <w:rFonts w:asciiTheme="minorEastAsia" w:eastAsiaTheme="minorEastAsia" w:hAnsiTheme="minorEastAsia" w:hint="eastAsia"/>
          <w:sz w:val="44"/>
          <w:szCs w:val="44"/>
        </w:rPr>
        <w:t xml:space="preserve">                                        </w:t>
      </w:r>
      <w:r w:rsidR="00AF622E" w:rsidRPr="00D14E39">
        <w:rPr>
          <w:rFonts w:asciiTheme="minorEastAsia" w:eastAsiaTheme="minorEastAsia" w:hAnsiTheme="minorEastAsia" w:hint="eastAsia"/>
          <w:sz w:val="36"/>
          <w:szCs w:val="36"/>
        </w:rPr>
        <w:t>（项目编号：</w:t>
      </w:r>
      <w:r w:rsidR="000258D2" w:rsidRPr="00D14E39">
        <w:rPr>
          <w:rFonts w:asciiTheme="minorEastAsia" w:eastAsiaTheme="minorEastAsia" w:hAnsiTheme="minorEastAsia" w:hint="eastAsia"/>
          <w:sz w:val="36"/>
          <w:szCs w:val="36"/>
        </w:rPr>
        <w:t>xxxx-FZC</w:t>
      </w:r>
      <w:r w:rsidR="00AF622E" w:rsidRPr="00D14E39">
        <w:rPr>
          <w:rFonts w:asciiTheme="minorEastAsia" w:eastAsiaTheme="minorEastAsia" w:hAnsiTheme="minorEastAsia" w:hint="eastAsia"/>
          <w:sz w:val="36"/>
          <w:szCs w:val="36"/>
        </w:rPr>
        <w:t>-xxx）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7"/>
        <w:gridCol w:w="1685"/>
        <w:gridCol w:w="1867"/>
        <w:gridCol w:w="2084"/>
        <w:gridCol w:w="3019"/>
        <w:gridCol w:w="2444"/>
      </w:tblGrid>
      <w:tr w:rsidR="00596773" w:rsidTr="00AF622E">
        <w:trPr>
          <w:trHeight w:val="635"/>
          <w:jc w:val="center"/>
        </w:trPr>
        <w:tc>
          <w:tcPr>
            <w:tcW w:w="4762" w:type="dxa"/>
            <w:gridSpan w:val="2"/>
            <w:vAlign w:val="center"/>
          </w:tcPr>
          <w:p w:rsidR="00596773" w:rsidRDefault="00AF622E" w:rsidP="00AF622E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项目内容</w:t>
            </w:r>
          </w:p>
        </w:tc>
        <w:tc>
          <w:tcPr>
            <w:tcW w:w="1867" w:type="dxa"/>
            <w:vAlign w:val="center"/>
          </w:tcPr>
          <w:p w:rsidR="00596773" w:rsidRDefault="00141715" w:rsidP="00AF622E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数量</w:t>
            </w:r>
            <w:r w:rsidR="00AF622E">
              <w:rPr>
                <w:rFonts w:ascii="方正仿宋_GBK" w:eastAsia="方正仿宋_GBK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（单位）</w:t>
            </w:r>
          </w:p>
        </w:tc>
        <w:tc>
          <w:tcPr>
            <w:tcW w:w="2084" w:type="dxa"/>
            <w:vAlign w:val="center"/>
          </w:tcPr>
          <w:p w:rsidR="00596773" w:rsidRDefault="00141715" w:rsidP="00AF622E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单价</w:t>
            </w:r>
            <w:r w:rsidR="00AF622E">
              <w:rPr>
                <w:rFonts w:ascii="方正仿宋_GBK" w:eastAsia="方正仿宋_GBK" w:hint="eastAsia"/>
                <w:b/>
                <w:sz w:val="28"/>
                <w:szCs w:val="28"/>
              </w:rPr>
              <w:t>（元）</w:t>
            </w:r>
          </w:p>
        </w:tc>
        <w:tc>
          <w:tcPr>
            <w:tcW w:w="3019" w:type="dxa"/>
            <w:vAlign w:val="center"/>
          </w:tcPr>
          <w:p w:rsidR="00596773" w:rsidRDefault="00141715" w:rsidP="00AF622E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合计金额</w:t>
            </w:r>
            <w:r w:rsidR="00AF622E">
              <w:rPr>
                <w:rFonts w:ascii="方正仿宋_GBK" w:eastAsia="方正仿宋_GBK" w:hint="eastAsia"/>
                <w:b/>
                <w:sz w:val="28"/>
                <w:szCs w:val="28"/>
              </w:rPr>
              <w:t>（元）</w:t>
            </w:r>
          </w:p>
        </w:tc>
        <w:tc>
          <w:tcPr>
            <w:tcW w:w="2444" w:type="dxa"/>
            <w:vAlign w:val="center"/>
          </w:tcPr>
          <w:p w:rsidR="00596773" w:rsidRDefault="00141715" w:rsidP="00AF622E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备 注</w:t>
            </w:r>
          </w:p>
        </w:tc>
      </w:tr>
      <w:tr w:rsidR="00596773" w:rsidTr="00AF622E">
        <w:trPr>
          <w:jc w:val="center"/>
        </w:trPr>
        <w:tc>
          <w:tcPr>
            <w:tcW w:w="4762" w:type="dxa"/>
            <w:gridSpan w:val="2"/>
            <w:vAlign w:val="center"/>
          </w:tcPr>
          <w:p w:rsidR="00596773" w:rsidRDefault="0059677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596773" w:rsidRDefault="0059677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84" w:type="dxa"/>
          </w:tcPr>
          <w:p w:rsidR="00596773" w:rsidRDefault="00596773">
            <w:pPr>
              <w:jc w:val="righ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19" w:type="dxa"/>
          </w:tcPr>
          <w:p w:rsidR="00596773" w:rsidRDefault="00596773">
            <w:pPr>
              <w:jc w:val="righ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596773" w:rsidRDefault="00596773"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596773" w:rsidTr="00AF622E">
        <w:trPr>
          <w:jc w:val="center"/>
        </w:trPr>
        <w:tc>
          <w:tcPr>
            <w:tcW w:w="4762" w:type="dxa"/>
            <w:gridSpan w:val="2"/>
            <w:vAlign w:val="center"/>
          </w:tcPr>
          <w:p w:rsidR="00596773" w:rsidRDefault="0059677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596773" w:rsidRDefault="0059677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84" w:type="dxa"/>
          </w:tcPr>
          <w:p w:rsidR="00596773" w:rsidRDefault="00596773">
            <w:pPr>
              <w:jc w:val="righ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19" w:type="dxa"/>
          </w:tcPr>
          <w:p w:rsidR="00596773" w:rsidRDefault="00596773">
            <w:pPr>
              <w:jc w:val="righ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596773" w:rsidRDefault="00596773"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596773" w:rsidTr="00AF622E">
        <w:trPr>
          <w:jc w:val="center"/>
        </w:trPr>
        <w:tc>
          <w:tcPr>
            <w:tcW w:w="4762" w:type="dxa"/>
            <w:gridSpan w:val="2"/>
            <w:vAlign w:val="center"/>
          </w:tcPr>
          <w:p w:rsidR="00596773" w:rsidRDefault="0059677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596773" w:rsidRDefault="0059677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84" w:type="dxa"/>
          </w:tcPr>
          <w:p w:rsidR="00596773" w:rsidRDefault="00596773">
            <w:pPr>
              <w:jc w:val="righ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19" w:type="dxa"/>
          </w:tcPr>
          <w:p w:rsidR="00596773" w:rsidRDefault="00596773">
            <w:pPr>
              <w:jc w:val="righ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596773" w:rsidRDefault="00596773"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596773" w:rsidTr="00AF622E">
        <w:trPr>
          <w:jc w:val="center"/>
        </w:trPr>
        <w:tc>
          <w:tcPr>
            <w:tcW w:w="4762" w:type="dxa"/>
            <w:gridSpan w:val="2"/>
            <w:tcBorders>
              <w:bottom w:val="single" w:sz="4" w:space="0" w:color="000000"/>
            </w:tcBorders>
            <w:vAlign w:val="center"/>
          </w:tcPr>
          <w:p w:rsidR="00596773" w:rsidRDefault="00AF622E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合</w:t>
            </w:r>
            <w:r w:rsidR="00141715">
              <w:rPr>
                <w:rFonts w:ascii="方正仿宋_GBK" w:eastAsia="方正仿宋_GBK" w:hint="eastAsia"/>
                <w:b/>
                <w:sz w:val="28"/>
                <w:szCs w:val="28"/>
              </w:rPr>
              <w:t xml:space="preserve"> 计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vAlign w:val="center"/>
          </w:tcPr>
          <w:p w:rsidR="00596773" w:rsidRDefault="00596773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2084" w:type="dxa"/>
            <w:tcBorders>
              <w:bottom w:val="single" w:sz="4" w:space="0" w:color="000000"/>
            </w:tcBorders>
          </w:tcPr>
          <w:p w:rsidR="00596773" w:rsidRDefault="00596773">
            <w:pPr>
              <w:jc w:val="right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3019" w:type="dxa"/>
            <w:tcBorders>
              <w:bottom w:val="single" w:sz="4" w:space="0" w:color="000000"/>
            </w:tcBorders>
          </w:tcPr>
          <w:p w:rsidR="00596773" w:rsidRDefault="00596773">
            <w:pPr>
              <w:jc w:val="right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single" w:sz="4" w:space="0" w:color="000000"/>
            </w:tcBorders>
            <w:vAlign w:val="center"/>
          </w:tcPr>
          <w:p w:rsidR="00596773" w:rsidRDefault="00596773">
            <w:pPr>
              <w:jc w:val="left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</w:tr>
      <w:tr w:rsidR="00596773" w:rsidTr="00AF622E">
        <w:trPr>
          <w:jc w:val="center"/>
        </w:trPr>
        <w:tc>
          <w:tcPr>
            <w:tcW w:w="3077" w:type="dxa"/>
            <w:tcBorders>
              <w:left w:val="nil"/>
              <w:bottom w:val="nil"/>
              <w:right w:val="nil"/>
            </w:tcBorders>
            <w:vAlign w:val="center"/>
          </w:tcPr>
          <w:p w:rsidR="00596773" w:rsidRDefault="00AF622E">
            <w:pPr>
              <w:jc w:val="left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★</w:t>
            </w:r>
            <w:r w:rsidR="00141715">
              <w:rPr>
                <w:rFonts w:ascii="方正仿宋_GBK" w:eastAsia="方正仿宋_GBK"/>
                <w:b/>
                <w:sz w:val="28"/>
                <w:szCs w:val="28"/>
              </w:rPr>
              <w:t>企业名称：</w:t>
            </w:r>
          </w:p>
          <w:p w:rsidR="00596773" w:rsidRDefault="00AF622E">
            <w:pPr>
              <w:jc w:val="left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★</w:t>
            </w:r>
            <w:r w:rsidR="00141715">
              <w:rPr>
                <w:rFonts w:ascii="方正仿宋_GBK" w:eastAsia="方正仿宋_GBK" w:hint="eastAsia"/>
                <w:b/>
                <w:sz w:val="28"/>
                <w:szCs w:val="28"/>
              </w:rPr>
              <w:t xml:space="preserve">联系人： </w:t>
            </w:r>
          </w:p>
        </w:tc>
        <w:tc>
          <w:tcPr>
            <w:tcW w:w="56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596773" w:rsidRDefault="00596773">
            <w:pPr>
              <w:jc w:val="left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596773" w:rsidRDefault="00AF622E">
            <w:pPr>
              <w:jc w:val="left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★</w:t>
            </w:r>
            <w:r w:rsidR="00141715">
              <w:rPr>
                <w:rFonts w:ascii="方正仿宋_GBK" w:eastAsia="方正仿宋_GBK" w:hint="eastAsia"/>
                <w:b/>
                <w:sz w:val="28"/>
                <w:szCs w:val="28"/>
              </w:rPr>
              <w:t>联系电话：</w:t>
            </w:r>
          </w:p>
        </w:tc>
        <w:tc>
          <w:tcPr>
            <w:tcW w:w="546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96773" w:rsidRDefault="00596773">
            <w:pPr>
              <w:jc w:val="left"/>
              <w:rPr>
                <w:rFonts w:ascii="方正仿宋_GBK" w:eastAsia="方正仿宋_GBK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96773" w:rsidRPr="00AF622E" w:rsidRDefault="00AF622E">
      <w:pPr>
        <w:widowControl/>
        <w:jc w:val="left"/>
        <w:rPr>
          <w:rFonts w:ascii="方正仿宋_GBK" w:eastAsia="方正仿宋_GBK" w:cs="宋体"/>
          <w:color w:val="000000"/>
          <w:kern w:val="0"/>
          <w:sz w:val="28"/>
          <w:szCs w:val="28"/>
        </w:rPr>
      </w:pPr>
      <w:r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>注：</w:t>
      </w:r>
      <w:r w:rsidRPr="00AF622E"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>1.</w:t>
      </w:r>
      <w:r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 xml:space="preserve"> </w:t>
      </w:r>
      <w:r w:rsidR="00141715" w:rsidRPr="00AF622E"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>报价单</w:t>
      </w:r>
      <w:r w:rsidRPr="00AF622E"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>须</w:t>
      </w:r>
      <w:r w:rsidR="00141715" w:rsidRPr="00AF622E"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>加盖公章</w:t>
      </w:r>
      <w:r w:rsidRPr="00AF622E"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>，否则无效；</w:t>
      </w:r>
    </w:p>
    <w:p w:rsidR="00596773" w:rsidRPr="00AF622E" w:rsidRDefault="00AF622E" w:rsidP="00AF622E">
      <w:pPr>
        <w:widowControl/>
        <w:ind w:firstLineChars="200" w:firstLine="560"/>
        <w:jc w:val="left"/>
        <w:rPr>
          <w:rFonts w:ascii="方正仿宋_GBK" w:eastAsia="方正仿宋_GBK" w:cs="宋体"/>
          <w:color w:val="000000"/>
          <w:kern w:val="0"/>
          <w:sz w:val="28"/>
          <w:szCs w:val="28"/>
        </w:rPr>
      </w:pPr>
      <w:r w:rsidRPr="00AF622E"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>2.</w:t>
      </w:r>
      <w:r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 xml:space="preserve"> </w:t>
      </w:r>
      <w:r w:rsidRPr="00AF622E"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>标★项</w:t>
      </w:r>
      <w:r w:rsidR="00141715" w:rsidRPr="00AF622E"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>必填。</w:t>
      </w:r>
    </w:p>
    <w:sectPr w:rsidR="00596773" w:rsidRPr="00AF622E" w:rsidSect="00596773">
      <w:pgSz w:w="16840" w:h="11907" w:orient="landscape"/>
      <w:pgMar w:top="1701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377" w:rsidRDefault="00C71377" w:rsidP="000F22D5">
      <w:r>
        <w:separator/>
      </w:r>
    </w:p>
  </w:endnote>
  <w:endnote w:type="continuationSeparator" w:id="1">
    <w:p w:rsidR="00C71377" w:rsidRDefault="00C71377" w:rsidP="000F2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377" w:rsidRDefault="00C71377" w:rsidP="000F22D5">
      <w:r>
        <w:separator/>
      </w:r>
    </w:p>
  </w:footnote>
  <w:footnote w:type="continuationSeparator" w:id="1">
    <w:p w:rsidR="00C71377" w:rsidRDefault="00C71377" w:rsidP="000F22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596773"/>
    <w:rsid w:val="000258D2"/>
    <w:rsid w:val="00036E3C"/>
    <w:rsid w:val="000F22D5"/>
    <w:rsid w:val="00141715"/>
    <w:rsid w:val="002F526D"/>
    <w:rsid w:val="00596773"/>
    <w:rsid w:val="00627F63"/>
    <w:rsid w:val="00653381"/>
    <w:rsid w:val="007917E5"/>
    <w:rsid w:val="00A16890"/>
    <w:rsid w:val="00AF622E"/>
    <w:rsid w:val="00C71377"/>
    <w:rsid w:val="00CC4F80"/>
    <w:rsid w:val="00D14E39"/>
    <w:rsid w:val="00D34114"/>
    <w:rsid w:val="00E96D08"/>
    <w:rsid w:val="00EA4FE3"/>
    <w:rsid w:val="00EC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6773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rsid w:val="00596773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596773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596773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6773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596773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DLHG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徐松</dc:creator>
  <cp:lastModifiedBy>wwq</cp:lastModifiedBy>
  <cp:revision>5</cp:revision>
  <dcterms:created xsi:type="dcterms:W3CDTF">2023-12-29T01:59:00Z</dcterms:created>
  <dcterms:modified xsi:type="dcterms:W3CDTF">2024-03-18T05:46:00Z</dcterms:modified>
</cp:coreProperties>
</file>